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75" w:rsidRDefault="00506D75">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 Повідомлення (Повідомлення про інформацію)</w:t>
      </w:r>
    </w:p>
    <w:p w:rsidR="00506D75" w:rsidRDefault="00506D75">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506D75">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15.05.2019</w:t>
            </w:r>
          </w:p>
        </w:tc>
      </w:tr>
      <w:tr w:rsidR="00506D75">
        <w:tblPrEx>
          <w:tblCellMar>
            <w:top w:w="0" w:type="dxa"/>
            <w:bottom w:w="0" w:type="dxa"/>
          </w:tblCellMar>
        </w:tblPrEx>
        <w:trPr>
          <w:trHeight w:val="300"/>
        </w:trPr>
        <w:tc>
          <w:tcPr>
            <w:tcW w:w="4000" w:type="dxa"/>
            <w:tcBorders>
              <w:top w:val="nil"/>
              <w:left w:val="nil"/>
              <w:bottom w:val="nil"/>
              <w:right w:val="nil"/>
            </w:tcBorders>
            <w:vAlign w:val="bottom"/>
          </w:tcPr>
          <w:p w:rsidR="00506D75" w:rsidRDefault="00506D7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506D75">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2122</w:t>
            </w:r>
          </w:p>
        </w:tc>
      </w:tr>
      <w:tr w:rsidR="00506D75">
        <w:tblPrEx>
          <w:tblCellMar>
            <w:top w:w="0" w:type="dxa"/>
            <w:bottom w:w="0" w:type="dxa"/>
          </w:tblCellMar>
        </w:tblPrEx>
        <w:trPr>
          <w:trHeight w:val="300"/>
        </w:trPr>
        <w:tc>
          <w:tcPr>
            <w:tcW w:w="4000" w:type="dxa"/>
            <w:tcBorders>
              <w:top w:val="nil"/>
              <w:left w:val="nil"/>
              <w:bottom w:val="nil"/>
              <w:right w:val="nil"/>
            </w:tcBorders>
            <w:vAlign w:val="bottom"/>
          </w:tcPr>
          <w:p w:rsidR="00506D75" w:rsidRDefault="00506D7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506D75" w:rsidRDefault="00506D75">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506D75">
        <w:tblPrEx>
          <w:tblCellMar>
            <w:top w:w="0" w:type="dxa"/>
            <w:bottom w:w="0" w:type="dxa"/>
          </w:tblCellMar>
        </w:tblPrEx>
        <w:trPr>
          <w:trHeight w:val="300"/>
        </w:trPr>
        <w:tc>
          <w:tcPr>
            <w:tcW w:w="10080" w:type="dxa"/>
            <w:tcBorders>
              <w:top w:val="nil"/>
              <w:left w:val="nil"/>
              <w:bottom w:val="nil"/>
              <w:right w:val="nil"/>
            </w:tcBorders>
            <w:vAlign w:val="bottom"/>
          </w:tcPr>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154"/>
      </w:tblGrid>
      <w:tr w:rsidR="00506D75">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правління</w:t>
            </w:r>
          </w:p>
        </w:tc>
        <w:tc>
          <w:tcPr>
            <w:tcW w:w="216" w:type="dxa"/>
            <w:tcBorders>
              <w:top w:val="nil"/>
              <w:left w:val="nil"/>
              <w:bottom w:val="nil"/>
              <w:right w:val="nil"/>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Завіновський Ігор Станіславович</w:t>
            </w:r>
          </w:p>
        </w:tc>
      </w:tr>
      <w:tr w:rsidR="00506D75">
        <w:tblPrEx>
          <w:tblCellMar>
            <w:top w:w="0" w:type="dxa"/>
            <w:bottom w:w="0" w:type="dxa"/>
          </w:tblCellMar>
        </w:tblPrEx>
        <w:trPr>
          <w:trHeight w:val="200"/>
        </w:trPr>
        <w:tc>
          <w:tcPr>
            <w:tcW w:w="4140" w:type="dxa"/>
            <w:tcBorders>
              <w:top w:val="nil"/>
              <w:left w:val="nil"/>
              <w:bottom w:val="nil"/>
              <w:right w:val="nil"/>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154" w:type="dxa"/>
            <w:tcBorders>
              <w:top w:val="nil"/>
              <w:left w:val="nil"/>
              <w:bottom w:val="nil"/>
              <w:right w:val="nil"/>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506D75" w:rsidRDefault="00506D75">
      <w:pPr>
        <w:widowControl w:val="0"/>
        <w:autoSpaceDE w:val="0"/>
        <w:autoSpaceDN w:val="0"/>
        <w:adjustRightInd w:val="0"/>
        <w:spacing w:after="0" w:line="240" w:lineRule="auto"/>
        <w:rPr>
          <w:rFonts w:ascii="Times New Roman CYR" w:hAnsi="Times New Roman CYR" w:cs="Times New Roman CYR"/>
          <w:sz w:val="20"/>
          <w:szCs w:val="20"/>
        </w:rPr>
      </w:pPr>
    </w:p>
    <w:p w:rsidR="00506D75" w:rsidRDefault="00506D75">
      <w:pPr>
        <w:widowControl w:val="0"/>
        <w:autoSpaceDE w:val="0"/>
        <w:autoSpaceDN w:val="0"/>
        <w:adjustRightInd w:val="0"/>
        <w:spacing w:after="0" w:line="240" w:lineRule="auto"/>
        <w:rPr>
          <w:rFonts w:ascii="Times New Roman CYR" w:hAnsi="Times New Roman CYR" w:cs="Times New Roman CYR"/>
          <w:sz w:val="20"/>
          <w:szCs w:val="20"/>
        </w:rPr>
      </w:pPr>
    </w:p>
    <w:p w:rsidR="00506D75" w:rsidRDefault="00506D75">
      <w:pPr>
        <w:widowControl w:val="0"/>
        <w:autoSpaceDE w:val="0"/>
        <w:autoSpaceDN w:val="0"/>
        <w:adjustRightInd w:val="0"/>
        <w:spacing w:after="0" w:line="240" w:lineRule="auto"/>
        <w:rPr>
          <w:rFonts w:ascii="Times New Roman CYR" w:hAnsi="Times New Roman CYR" w:cs="Times New Roman CYR"/>
          <w:sz w:val="20"/>
          <w:szCs w:val="20"/>
        </w:rPr>
      </w:pPr>
    </w:p>
    <w:p w:rsidR="00506D75" w:rsidRDefault="00506D75">
      <w:pPr>
        <w:widowControl w:val="0"/>
        <w:autoSpaceDE w:val="0"/>
        <w:autoSpaceDN w:val="0"/>
        <w:adjustRightInd w:val="0"/>
        <w:spacing w:after="0" w:line="240" w:lineRule="auto"/>
        <w:rPr>
          <w:rFonts w:ascii="Times New Roman CYR" w:hAnsi="Times New Roman CYR" w:cs="Times New Roman CYR"/>
          <w:sz w:val="20"/>
          <w:szCs w:val="20"/>
        </w:rPr>
      </w:pPr>
    </w:p>
    <w:p w:rsidR="00506D75" w:rsidRDefault="00506D7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506D75" w:rsidRDefault="00506D75">
      <w:pPr>
        <w:widowControl w:val="0"/>
        <w:autoSpaceDE w:val="0"/>
        <w:autoSpaceDN w:val="0"/>
        <w:adjustRightInd w:val="0"/>
        <w:spacing w:after="0" w:line="240" w:lineRule="auto"/>
        <w:rPr>
          <w:rFonts w:ascii="Times New Roman CYR" w:hAnsi="Times New Roman CYR" w:cs="Times New Roman CYR"/>
          <w:b/>
          <w:bCs/>
          <w:sz w:val="28"/>
          <w:szCs w:val="28"/>
        </w:rPr>
      </w:pPr>
    </w:p>
    <w:p w:rsidR="00506D75" w:rsidRDefault="00506D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506D75" w:rsidRDefault="00506D75">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 "ХайдельбергЦемент Україна"</w:t>
      </w:r>
    </w:p>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49044 місто Дніпро, вулиця Барикадна, будинок 15А</w:t>
      </w:r>
    </w:p>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00292923</w:t>
      </w:r>
    </w:p>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0562387500, 0562387501</w:t>
      </w:r>
    </w:p>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Helen.Kovalyova@heidelbergcement.com</w:t>
      </w:r>
    </w:p>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804, DR/00001/APA</w:t>
      </w:r>
    </w:p>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p>
    <w:p w:rsidR="00506D75" w:rsidRDefault="00506D7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506D75" w:rsidRDefault="00506D75">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506D75">
        <w:tblPrEx>
          <w:tblCellMar>
            <w:top w:w="0" w:type="dxa"/>
            <w:bottom w:w="0" w:type="dxa"/>
          </w:tblCellMar>
        </w:tblPrEx>
        <w:trPr>
          <w:trHeight w:val="300"/>
        </w:trPr>
        <w:tc>
          <w:tcPr>
            <w:tcW w:w="4450" w:type="dxa"/>
            <w:tcBorders>
              <w:top w:val="nil"/>
              <w:left w:val="nil"/>
              <w:bottom w:val="nil"/>
              <w:right w:val="nil"/>
            </w:tcBorders>
            <w:vAlign w:val="bottom"/>
          </w:tcPr>
          <w:p w:rsidR="00506D75" w:rsidRDefault="00506D7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https://www.heidelbergcement.ua/uk/public-documents</w:t>
            </w:r>
          </w:p>
        </w:tc>
        <w:tc>
          <w:tcPr>
            <w:tcW w:w="3350" w:type="dxa"/>
            <w:tcBorders>
              <w:top w:val="nil"/>
              <w:left w:val="nil"/>
              <w:bottom w:val="single" w:sz="6" w:space="0" w:color="auto"/>
              <w:right w:val="nil"/>
            </w:tcBorders>
            <w:vAlign w:val="bottom"/>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15.05.2019</w:t>
            </w:r>
          </w:p>
        </w:tc>
      </w:tr>
      <w:tr w:rsidR="00506D75">
        <w:tblPrEx>
          <w:tblCellMar>
            <w:top w:w="0" w:type="dxa"/>
            <w:bottom w:w="0" w:type="dxa"/>
          </w:tblCellMar>
        </w:tblPrEx>
        <w:trPr>
          <w:trHeight w:val="300"/>
        </w:trPr>
        <w:tc>
          <w:tcPr>
            <w:tcW w:w="4450" w:type="dxa"/>
            <w:tcBorders>
              <w:top w:val="nil"/>
              <w:left w:val="nil"/>
              <w:bottom w:val="nil"/>
              <w:right w:val="nil"/>
            </w:tcBorders>
            <w:vAlign w:val="bottom"/>
          </w:tcPr>
          <w:p w:rsidR="00506D75" w:rsidRDefault="00506D75">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506D75" w:rsidRDefault="00506D75">
      <w:pPr>
        <w:widowControl w:val="0"/>
        <w:autoSpaceDE w:val="0"/>
        <w:autoSpaceDN w:val="0"/>
        <w:adjustRightInd w:val="0"/>
        <w:spacing w:after="0" w:line="240" w:lineRule="auto"/>
        <w:rPr>
          <w:rFonts w:ascii="Times New Roman CYR" w:hAnsi="Times New Roman CYR" w:cs="Times New Roman CYR"/>
          <w:sz w:val="20"/>
          <w:szCs w:val="20"/>
        </w:rPr>
        <w:sectPr w:rsidR="00506D75">
          <w:pgSz w:w="12240" w:h="15840"/>
          <w:pgMar w:top="850" w:right="850" w:bottom="850" w:left="1400" w:header="708" w:footer="708" w:gutter="0"/>
          <w:cols w:space="720"/>
          <w:noEndnote/>
        </w:sectPr>
      </w:pPr>
    </w:p>
    <w:p w:rsidR="00506D75" w:rsidRDefault="00506D7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зміну складу посадових осіб емітента</w:t>
      </w:r>
    </w:p>
    <w:p w:rsidR="00506D75" w:rsidRDefault="00506D75">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2"/>
        <w:gridCol w:w="2100"/>
        <w:gridCol w:w="2700"/>
        <w:gridCol w:w="4400"/>
        <w:gridCol w:w="2000"/>
        <w:gridCol w:w="2400"/>
      </w:tblGrid>
      <w:tr w:rsidR="00506D75">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vAlign w:val="center"/>
          </w:tcPr>
          <w:p w:rsidR="00506D75" w:rsidRDefault="00506D7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вчинення дії</w:t>
            </w:r>
          </w:p>
        </w:tc>
        <w:tc>
          <w:tcPr>
            <w:tcW w:w="2100" w:type="dxa"/>
            <w:tcBorders>
              <w:top w:val="single" w:sz="6" w:space="0" w:color="auto"/>
              <w:left w:val="single" w:sz="6" w:space="0" w:color="auto"/>
              <w:bottom w:val="single" w:sz="6" w:space="0" w:color="auto"/>
              <w:right w:val="single" w:sz="6" w:space="0" w:color="auto"/>
            </w:tcBorders>
            <w:vAlign w:val="center"/>
          </w:tcPr>
          <w:p w:rsidR="00506D75" w:rsidRDefault="00506D7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Зміни (призначено, звільнено, обрано або припинено повноваження)</w:t>
            </w:r>
          </w:p>
        </w:tc>
        <w:tc>
          <w:tcPr>
            <w:tcW w:w="2700" w:type="dxa"/>
            <w:tcBorders>
              <w:top w:val="single" w:sz="6" w:space="0" w:color="auto"/>
              <w:left w:val="single" w:sz="6" w:space="0" w:color="auto"/>
              <w:bottom w:val="single" w:sz="6" w:space="0" w:color="auto"/>
              <w:right w:val="single" w:sz="6" w:space="0" w:color="auto"/>
            </w:tcBorders>
            <w:vAlign w:val="center"/>
          </w:tcPr>
          <w:p w:rsidR="00506D75" w:rsidRDefault="00506D7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Посада</w:t>
            </w:r>
          </w:p>
        </w:tc>
        <w:tc>
          <w:tcPr>
            <w:tcW w:w="4400" w:type="dxa"/>
            <w:tcBorders>
              <w:top w:val="single" w:sz="6" w:space="0" w:color="auto"/>
              <w:left w:val="single" w:sz="6" w:space="0" w:color="auto"/>
              <w:bottom w:val="single" w:sz="6" w:space="0" w:color="auto"/>
              <w:right w:val="single" w:sz="6" w:space="0" w:color="auto"/>
            </w:tcBorders>
            <w:vAlign w:val="center"/>
          </w:tcPr>
          <w:p w:rsidR="00506D75" w:rsidRDefault="00506D7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по-батькові або повне найменування юридичної особи</w:t>
            </w:r>
          </w:p>
        </w:tc>
        <w:tc>
          <w:tcPr>
            <w:tcW w:w="2000" w:type="dxa"/>
            <w:tcBorders>
              <w:top w:val="single" w:sz="6" w:space="0" w:color="auto"/>
              <w:left w:val="single" w:sz="6" w:space="0" w:color="auto"/>
              <w:bottom w:val="single" w:sz="6" w:space="0" w:color="auto"/>
              <w:right w:val="single" w:sz="6" w:space="0" w:color="auto"/>
            </w:tcBorders>
            <w:vAlign w:val="center"/>
          </w:tcPr>
          <w:p w:rsidR="00506D75" w:rsidRDefault="00506D7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Ідентифікаційний код юридичної особи</w:t>
            </w:r>
          </w:p>
        </w:tc>
        <w:tc>
          <w:tcPr>
            <w:tcW w:w="2400" w:type="dxa"/>
            <w:tcBorders>
              <w:top w:val="single" w:sz="6" w:space="0" w:color="auto"/>
              <w:left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в статутному капіталі емітента (у відсотках)</w:t>
            </w:r>
          </w:p>
        </w:tc>
      </w:tr>
      <w:tr w:rsidR="00506D75">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vAlign w:val="center"/>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00" w:type="dxa"/>
            <w:tcBorders>
              <w:top w:val="single" w:sz="6" w:space="0" w:color="auto"/>
              <w:left w:val="single" w:sz="6" w:space="0" w:color="auto"/>
              <w:bottom w:val="single" w:sz="6" w:space="0" w:color="auto"/>
              <w:right w:val="single" w:sz="6" w:space="0" w:color="auto"/>
            </w:tcBorders>
            <w:vAlign w:val="center"/>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700" w:type="dxa"/>
            <w:tcBorders>
              <w:top w:val="single" w:sz="6" w:space="0" w:color="auto"/>
              <w:left w:val="single" w:sz="6" w:space="0" w:color="auto"/>
              <w:bottom w:val="single" w:sz="6" w:space="0" w:color="auto"/>
              <w:right w:val="single" w:sz="6" w:space="0" w:color="auto"/>
            </w:tcBorders>
            <w:vAlign w:val="center"/>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4400" w:type="dxa"/>
            <w:tcBorders>
              <w:top w:val="single" w:sz="6" w:space="0" w:color="auto"/>
              <w:left w:val="single" w:sz="6" w:space="0" w:color="auto"/>
              <w:bottom w:val="single" w:sz="6" w:space="0" w:color="auto"/>
              <w:right w:val="single" w:sz="6" w:space="0" w:color="auto"/>
            </w:tcBorders>
            <w:vAlign w:val="center"/>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400" w:type="dxa"/>
            <w:tcBorders>
              <w:top w:val="single" w:sz="6" w:space="0" w:color="auto"/>
              <w:left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506D75">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14.05.2019</w:t>
            </w:r>
          </w:p>
        </w:tc>
        <w:tc>
          <w:tcPr>
            <w:tcW w:w="21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Ернесто Еліто</w:t>
            </w:r>
          </w:p>
        </w:tc>
        <w:tc>
          <w:tcPr>
            <w:tcW w:w="20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Згідно рішення позачергових загальних зборів акціонерів Приватного акціонерного товариства "ХайдельбергЦемент Україна" ( протокол № 42 від 14.05.2019 року) припинено повноваження Голови Наглядової ради Ернесто Еліто (паспорт  АЕ  9165388 виданий 05.08.2009 р. Консульством Польщі в Брюселі)  з 14.05.2019 року в зв'язку поданням заяви про припинення повноважень Голови Наглядової Ради.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Розмір пакету акцій (у відсотках) посадової особи Ернесто Еліто: 0%;</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Частка, якою володіє посадова особа Ернесто Еліто в статутному капіталі ПрАТ "ХадельбергЦемент Україна" (у відсотках): 0%. </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Відсутня у посадової особи непогашена судимість за корисливі та посадові злочини.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Строк, протягом якого посадова особа перебувала на посаді : з 18.04.2017 р.</w:t>
            </w:r>
          </w:p>
        </w:tc>
      </w:tr>
      <w:tr w:rsidR="00506D75">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14.05.2019</w:t>
            </w:r>
          </w:p>
        </w:tc>
        <w:tc>
          <w:tcPr>
            <w:tcW w:w="21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Сотнік Ігор Анатолійович</w:t>
            </w:r>
          </w:p>
        </w:tc>
        <w:tc>
          <w:tcPr>
            <w:tcW w:w="20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Згідно рішення позачергових загальних зборів акціонерів Приватного акціонерного товариства "ХайдельбергЦемент Україна" ( протокол № 42 від 14.05.2019 року) обрано Членом Наглядової ради Сотнік Ігора Анатолійовича (паспорт  № 001154356, орган що видав паспорт 8025, дата видачі 01.11.2017), як представника від акціонера ОВЕРІН ЛІМІТЕД (OVERIN LIMITED), зі строком повноважень 3-и роки.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Розмір пакету акцій (у відсотках) посадової особи Сотнік Ігор Анатолійович : 0%;</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Частка, якою володіє посадова особа Сотнік Ігора Анатолійовича в статутному капіталі ПрАТ "ХадельбергЦемент Україна" (у відсотках): 0%. </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Відсутня у посадової особи непогашена судимість за корисливі та посадові злочини.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Протягом останніх п'яти років посадова особа обіймала наступні посади : </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 09.06.2011 р. - по 31.05.2013 р., ТОВ "КОНКОРД КОНСАЛТИНГ", ідентифікаційний код  34926557, Спеціаліст департаменту інвестиційно-банківських послуг;</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 01.06.2013 р. - по 18.03.2018 р., ТОВ "КОНКОРД КОНСАЛТИНГ", ідентифікаційний код  34926557, Провідний спеціаліст департаменту інвестиційно-банківських послуг;</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 19.03.2018 р. - по теперішній час, ТОВ "КОНКОРД КОНСАЛТИНГ", ідентифікаційний код  34926557, Заступник керуючого директора департаменту інвестиційно-банківських послуг.</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506D75">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14.05.2019</w:t>
            </w:r>
          </w:p>
        </w:tc>
        <w:tc>
          <w:tcPr>
            <w:tcW w:w="21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(секретар) Наглядової ради</w:t>
            </w:r>
          </w:p>
        </w:tc>
        <w:tc>
          <w:tcPr>
            <w:tcW w:w="44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Доктор Вольфрам Гертнер</w:t>
            </w:r>
          </w:p>
        </w:tc>
        <w:tc>
          <w:tcPr>
            <w:tcW w:w="20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Згідно рішення позачергових загальних зборів акціонерів Приватного акціонерного товариства "ХайдельбергЦемент Україна" ( протокол № 42 від 14.05.2019 року) припинено повноваження Члена (секретаря)  Наглядової ради Доктора Вольфрама Гертнера (паспорт PD 620753583 виданий 16.04.2007 р.)  з 14.05.2019 року в зв'язку поданням заяви про припинення повноважень Члена (секретаря) Наглядової Ради.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Розмір пакету акцій (у відсотках) посадової особи Доктора Вольфрама Гертнера: 0%;</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Частка, якою володіє посадова особа Доктор Вольфрам Гертнер в статутному капіталі ПрАТ "ХадельбергЦемент Україна" (у відсотках): 0%. </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Відсутня у посадової особи непогашена судимість за корисливі та посадові злочини.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Строк, протягом якого посадова особа перебувала на посаді : з 18.04.2017 р.</w:t>
            </w:r>
          </w:p>
        </w:tc>
      </w:tr>
      <w:tr w:rsidR="00506D75">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14.05.2019</w:t>
            </w:r>
          </w:p>
        </w:tc>
        <w:tc>
          <w:tcPr>
            <w:tcW w:w="21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Костюк Андрій Михайлович</w:t>
            </w:r>
          </w:p>
        </w:tc>
        <w:tc>
          <w:tcPr>
            <w:tcW w:w="20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Згідно рішення позачергових загальних зборів акціонерів Приватного акціонерного товариства "ХайдельбергЦемент Україна" ( протокол № 42 від 14.05.2019 року) обрано Членом Наглядової ради Костюк Андрія Михайловича (паспорт  КА 902990, виданий Самбірським РВ УМВС України у Львівській області 22.07.1998 р.), як представника від акціонера ОВЕРІН ЛІМІТЕД (OVERIN LIMITED), зі строком повноважень 3-и роки.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Розмір пакету акцій (у відсотках) посадової особи Костюк Андрія Михайловича : 0%;</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Частка, якою володіє посадова особа Костюк Андрій Михайлович в статутному капіталі ПрАТ "ХадельбергЦемент Україна" (у відсотках): 0%. </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Відсутня у посадової особи непогашена судимість за корисливі та посадові злочини.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Протягом останніх п'яти років посадова особа обіймала наступні посади : </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ПАТ "Концерн Галнафтогаз", ідентифікаційний код  31729918, корпоративний секретар;</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ПАТ "Страхова компанія Універсальна", ідентифікаційний код 20113829, корпоративний секретар;</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ПрАТ "Концерн Хлібпром", ідентифікаційний код  05511001, корпоративний секретар.  </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506D75">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14.05.2019</w:t>
            </w:r>
          </w:p>
        </w:tc>
        <w:tc>
          <w:tcPr>
            <w:tcW w:w="21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Доктор Альберт Шойер</w:t>
            </w:r>
          </w:p>
        </w:tc>
        <w:tc>
          <w:tcPr>
            <w:tcW w:w="20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Згідно рішення позачергових загальних зборів акціонерів Приватного акціонерного товариства "ХайдельбергЦемент Україна" ( протокол № 42 від 14.05.2019 року) припинено повноваження Члена Наглядової ради Доктора Альберта Шойера (паспорт PD, С8ZVZJC3G виданий 12.02.2015 р. Бургомістром Віслох)  з 14.05.2019 року в зв'язку поданням заяви про припинення повноважень Члена Наглядової Ради.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Розмір пакету акцій (у відсотках) посадової особи Доктора Альберта Шойера: 0%;</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Частка, якою володіє посадова особа Доктор Альберт Шойер в статутному капіталі ПрАТ "ХадельбергЦемент Україна" (у відсотках): 0%. </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Відсутня у посадової особи непогашена судимість за корисливі та посадові злочини.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Строк, протягом якого посадова особа перебувала на посаді : з 18.04.2017 р.</w:t>
            </w:r>
          </w:p>
        </w:tc>
      </w:tr>
      <w:tr w:rsidR="00506D75">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14.05.2019</w:t>
            </w:r>
          </w:p>
        </w:tc>
        <w:tc>
          <w:tcPr>
            <w:tcW w:w="21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Сороківський Андрій Антонович</w:t>
            </w:r>
          </w:p>
        </w:tc>
        <w:tc>
          <w:tcPr>
            <w:tcW w:w="20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Згідно рішення позачергових загальних зборів акціонерів Приватного акціонерного товариства "ХайдельбергЦемент Україна" ( протокол № 42 від 14.05.2019 року) обрано Членом Наглядової ради Сороківського Андрія Антоновича (паспорт КА 902990, виданий Самбірським РВ УМВС України у Львівській області 22.07.1998 р. ), як представника від акціонера ОВЕРІН ЛІМІТЕД (OVERIN LIMITED), зі строком повноважень 3-и роки.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Розмір пакету акцій (у відсотках) посадової особи Сороківського Андрія Антоновича : 0%;</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Частка, якою володіє посадова особа Сороківський Андрій Антонович в статутному капіталі ПрАТ "ХадельбергЦемент Україна" (у відсотках): 0%. </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Відсутня у посадової особи непогашена судимість за корисливі та посадові злочини.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Протягом останніх п'яти років посадова особа обіймала наступні посади : </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ПП "Логотрейдінг", ідентифікаційний код 36248687, директор;</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ТОВ "ОККО-Рітейл",ідентифікаційний код 30841082, керівник департаменту;</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ТОВ "Енергозбереження Львів", ідентифікаційний код 39674924, заступник директора;</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ТОВ "Теплотрейд Інвест", ідентифікаційний код 39658169, заступник директора;</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ТОВ "Волинь-Екотепло", ідентифікаційний код 39569446, директор.</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506D75">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14.05.2019</w:t>
            </w:r>
          </w:p>
        </w:tc>
        <w:tc>
          <w:tcPr>
            <w:tcW w:w="21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припинено </w:t>
            </w:r>
            <w:r>
              <w:rPr>
                <w:rFonts w:ascii="Times New Roman CYR" w:hAnsi="Times New Roman CYR" w:cs="Times New Roman CYR"/>
                <w:sz w:val="20"/>
                <w:szCs w:val="20"/>
              </w:rPr>
              <w:lastRenderedPageBreak/>
              <w:t>повноваження</w:t>
            </w:r>
          </w:p>
        </w:tc>
        <w:tc>
          <w:tcPr>
            <w:tcW w:w="27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Крістіан Міклі</w:t>
            </w:r>
          </w:p>
        </w:tc>
        <w:tc>
          <w:tcPr>
            <w:tcW w:w="20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Згідно рішення позачергових загальних зборів акціонерів Приватного акціонерного товариства "ХайдельбергЦемент Україна" ( протокол № 42 від 14.05.2019 року) припинено повноваження Члена  Наглядової ради Крістіана Міклі (паспорт PD, С8Z4VVJ3V виданий 23.03.2015 р. Бургомістром Офтерсхайм)  з 14.05.2019 року в зв'язку поданням заяви про припинення повноважень Члена Наглядової Ради.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Розмір пакету акцій (у відсотках) посадової особи Крістіана Міклі: 0%;</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Частка, якою володіє посадова особа Крістіан Міклі в статутному капіталі ПрАТ "ХадельбергЦемент Україна" (у відсотках): 0%. </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Відсутня у посадової особи непогашена судимість за корисливі та посадові злочини.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Строк, протягом якого посадова особа перебувала на посаді : з 18.04.2017 р.</w:t>
            </w:r>
          </w:p>
        </w:tc>
      </w:tr>
      <w:tr w:rsidR="00506D75">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14.05.2019</w:t>
            </w:r>
          </w:p>
        </w:tc>
        <w:tc>
          <w:tcPr>
            <w:tcW w:w="21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Мазепа Ігор Олександрович</w:t>
            </w:r>
          </w:p>
        </w:tc>
        <w:tc>
          <w:tcPr>
            <w:tcW w:w="20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Згідно рішення позачергових загальних зборів акціонерів Приватного акціонерного товариства "ХайдельбергЦемент Україна" ( протокол № 42 від 14.05.2019 року) обрано Членом Наглядової ради Мазепу Ігора Олександровича (паспорт СН 357504, виданий Дніпровським РУ ГУ МВС України в м.Києві, 05.12.1996 р.), як представника від акціонера ОВЕРІН ЛІМІТЕД (OVERIN LIMITED), зі строком повноважень 3-и роки.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Розмір пакету акцій (у відсотках) посадової особи Мазепи Ігора Олександровича : 0%;</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Частка, якою володіє посадова особа Мазепа Ігор Олександрович в статутному капіталі ПрАТ "ХадельбергЦемент Україна" (у відсотках): 0%. </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Відсутня у посадової особи непогашена судимість за корисливі та посадові злочини.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Протягом останніх п'яти років посадова особа обіймала наступні посади : </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 17.11.2004 р. - по 18.10.2016 р., ТОВАРИСТВО З ОБМЕЖЕНОЮ ВІДПОВІДАЛЬНІСТЮ " КОНКОРД КАПІТАЛ ", ідентифікаційний код  33226202, Генеральний директор;</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 23.05.2017 р. - по теперішній час, ТОВ "КОНКОРД КЕПІТАЛ", ідентифікаційний код  39018979, Генеральний директор.</w:t>
            </w:r>
          </w:p>
        </w:tc>
      </w:tr>
      <w:tr w:rsidR="00506D75">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14.05.2019</w:t>
            </w:r>
          </w:p>
        </w:tc>
        <w:tc>
          <w:tcPr>
            <w:tcW w:w="21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Роберт Брейер</w:t>
            </w:r>
          </w:p>
        </w:tc>
        <w:tc>
          <w:tcPr>
            <w:tcW w:w="20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Згідно рішення позачергових загальних зборів акціонерів Приватного акціонерного товариства "ХайдельбергЦемент Україна" ( протокол № 42 від 14.05.2019 року) припинено повноваження Члена  Наглядової ради Роберта Брейера (паспорт PD, С8WKTHZ виданий 08.01.2013 р.)  з 14.05.2019 року в зв'язку поданням заяви про припинення повноважень Члена Наглядової Ради.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Розмір пакету акцій (у відсотках) посадової особи Роберта Брейера: 0%;</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Частка, якою володіє посадова особа Роберт Брейер в статутному капіталі ПрАТ "ХадельбергЦемент Україна" (у відсотках): 0%. </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Відсутня у посадової особи непогашена судимість за корисливі та посадові злочини.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Строк, протягом якого посадова особа перебувала на посаді : з 18.04.2017 р.</w:t>
            </w:r>
          </w:p>
        </w:tc>
      </w:tr>
      <w:tr w:rsidR="00506D75">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14.05.2019</w:t>
            </w:r>
          </w:p>
        </w:tc>
        <w:tc>
          <w:tcPr>
            <w:tcW w:w="21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Даниляк Олег Валерійович</w:t>
            </w:r>
          </w:p>
        </w:tc>
        <w:tc>
          <w:tcPr>
            <w:tcW w:w="2000" w:type="dxa"/>
            <w:tcBorders>
              <w:top w:val="single" w:sz="6" w:space="0" w:color="auto"/>
              <w:left w:val="single" w:sz="6" w:space="0" w:color="auto"/>
              <w:bottom w:val="single" w:sz="6" w:space="0" w:color="auto"/>
              <w:right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506D75" w:rsidRDefault="00506D7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506D75">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Згідно рішення позачергових загальних зборів акціонерів Приватного акціонерного товариства "ХайдельбергЦемент Україна" ( протокол № 42 від 14.05.2019 року) обрано Членом Наглядової ради Даниляк Олега Валерійовича (паспорт КА 453394, виданий Стрийським МВ УМВС України у Львівській області 29.05.1997 р.), як представника від акціонера ОВЕРІН ЛІМІТЕД (OVERIN LIMITED), зі строком повноважень 3-и роки.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Розмір пакету акцій (у відсотках) посадової особи Даниляк Олега Валерійовича: 0%;</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Частка, якою володіє посадова особа Даниляк Олег Валерійович в статутному капіталі ПрАТ "ХадельбергЦемент Україна" (у відсотках): 0%. </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Відсутня у посадової особи непогашена судимість за корисливі та посадові злочини.</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Протягом останніх п'яти років посадова особа обіймала наступні посади : </w:t>
            </w:r>
          </w:p>
          <w:p w:rsidR="00506D75" w:rsidRDefault="00506D7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ПАТ "КОНЦЕРН ГАЛНАФТОГАЗ", ідентифікаційний код 31729918,  Керівник управління закупівель.</w:t>
            </w:r>
          </w:p>
        </w:tc>
      </w:tr>
    </w:tbl>
    <w:p w:rsidR="00506D75" w:rsidRDefault="00506D75">
      <w:pPr>
        <w:widowControl w:val="0"/>
        <w:autoSpaceDE w:val="0"/>
        <w:autoSpaceDN w:val="0"/>
        <w:adjustRightInd w:val="0"/>
        <w:spacing w:after="0" w:line="240" w:lineRule="auto"/>
        <w:rPr>
          <w:rFonts w:ascii="Times New Roman CYR" w:hAnsi="Times New Roman CYR" w:cs="Times New Roman CYR"/>
          <w:sz w:val="20"/>
          <w:szCs w:val="20"/>
        </w:rPr>
      </w:pPr>
    </w:p>
    <w:sectPr w:rsidR="00506D75">
      <w:pgSz w:w="16838" w:h="11906" w:orient="landscape"/>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D4"/>
    <w:rsid w:val="001C46B8"/>
    <w:rsid w:val="00506D75"/>
    <w:rsid w:val="00DD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EBB246-D957-4F84-AFC4-15FABB61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7728</Words>
  <Characters>4405</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Sylka, Tatyana (Dnipro) UKR</dc:creator>
  <cp:keywords/>
  <dc:description/>
  <cp:lastModifiedBy>Shevchuk, Natalia (Dnipro) UKR</cp:lastModifiedBy>
  <cp:revision>2</cp:revision>
  <dcterms:created xsi:type="dcterms:W3CDTF">2019-05-15T05:48:00Z</dcterms:created>
  <dcterms:modified xsi:type="dcterms:W3CDTF">2019-05-15T05:48:00Z</dcterms:modified>
</cp:coreProperties>
</file>